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98" w:rsidRDefault="006C7F8C" w:rsidP="006C7F8C">
      <w:pPr>
        <w:jc w:val="center"/>
        <w:rPr>
          <w:b/>
        </w:rPr>
      </w:pPr>
      <w:r>
        <w:rPr>
          <w:b/>
        </w:rPr>
        <w:t xml:space="preserve">EMPLOYEE DECLARATION TO CONFIRM REMOVAL FROM NATIONAL SHIELDED PATIENT LIST </w:t>
      </w:r>
    </w:p>
    <w:p w:rsidR="006C7F8C" w:rsidRDefault="006C7F8C" w:rsidP="006C7F8C">
      <w:pPr>
        <w:jc w:val="center"/>
        <w:rPr>
          <w:b/>
        </w:rPr>
      </w:pPr>
    </w:p>
    <w:p w:rsidR="006C7F8C" w:rsidRDefault="006C7F8C" w:rsidP="006C7F8C"/>
    <w:p w:rsidR="006C7F8C" w:rsidRDefault="006C7F8C" w:rsidP="006C7F8C"/>
    <w:p w:rsidR="006C7F8C" w:rsidRDefault="006C7F8C" w:rsidP="006C7F8C">
      <w:r>
        <w:t xml:space="preserve">I can confirm that I have spoken to my doctor and they have confirmed that they will remove the high risk flag from my medical record and therefore I will be removed from the </w:t>
      </w:r>
      <w:r w:rsidRPr="006C7F8C">
        <w:t>nat</w:t>
      </w:r>
      <w:r>
        <w:t>ional shielded patient list.</w:t>
      </w:r>
    </w:p>
    <w:p w:rsidR="00406EE2" w:rsidRDefault="00406EE2" w:rsidP="006C7F8C"/>
    <w:p w:rsidR="00406EE2" w:rsidRDefault="00406EE2" w:rsidP="006C7F8C">
      <w:r>
        <w:t>I understand that if I complete this declaration I am confirming this is a true and accurate statement.</w:t>
      </w:r>
    </w:p>
    <w:p w:rsidR="00406EE2" w:rsidRDefault="00406EE2" w:rsidP="006C7F8C"/>
    <w:p w:rsidR="00406EE2" w:rsidRDefault="00406EE2" w:rsidP="006C7F8C">
      <w:r>
        <w:t xml:space="preserve">Should I receive a letter confirming the above in due course I agree to share this with my </w:t>
      </w:r>
      <w:proofErr w:type="gramStart"/>
      <w:r>
        <w:t>employer.</w:t>
      </w:r>
      <w:proofErr w:type="gramEnd"/>
    </w:p>
    <w:p w:rsidR="00406EE2" w:rsidRDefault="00406EE2" w:rsidP="006C7F8C"/>
    <w:p w:rsidR="00406EE2" w:rsidRDefault="00406EE2" w:rsidP="006C7F8C"/>
    <w:p w:rsidR="00406EE2" w:rsidRDefault="00406EE2" w:rsidP="006C7F8C">
      <w:r>
        <w:t>Name</w:t>
      </w:r>
      <w:r>
        <w:t xml:space="preserve"> ……………………………………………………………… </w:t>
      </w:r>
      <w:r>
        <w:tab/>
      </w:r>
    </w:p>
    <w:p w:rsidR="00406EE2" w:rsidRDefault="00406EE2" w:rsidP="006C7F8C"/>
    <w:p w:rsidR="00406EE2" w:rsidRDefault="00406EE2" w:rsidP="006C7F8C"/>
    <w:p w:rsidR="00406EE2" w:rsidRDefault="00406EE2" w:rsidP="006C7F8C">
      <w:r>
        <w:t>Signature</w:t>
      </w:r>
      <w:r>
        <w:t xml:space="preserve"> …………………………………………………………</w:t>
      </w:r>
    </w:p>
    <w:p w:rsidR="00406EE2" w:rsidRDefault="00406EE2" w:rsidP="006C7F8C"/>
    <w:p w:rsidR="00406EE2" w:rsidRDefault="00406EE2" w:rsidP="006C7F8C"/>
    <w:p w:rsidR="00406EE2" w:rsidRDefault="00406EE2" w:rsidP="006C7F8C">
      <w:r>
        <w:t>Date</w:t>
      </w:r>
      <w:r>
        <w:t xml:space="preserve"> ………………</w:t>
      </w:r>
      <w:r>
        <w:tab/>
      </w:r>
    </w:p>
    <w:p w:rsidR="00406EE2" w:rsidRDefault="00406EE2" w:rsidP="006C7F8C">
      <w:r>
        <w:tab/>
      </w:r>
    </w:p>
    <w:p w:rsidR="00406EE2" w:rsidRDefault="00406EE2" w:rsidP="006C7F8C"/>
    <w:p w:rsidR="00406EE2" w:rsidRPr="006C7F8C" w:rsidRDefault="00406EE2" w:rsidP="006C7F8C">
      <w:bookmarkStart w:id="0" w:name="_GoBack"/>
      <w:bookmarkEnd w:id="0"/>
    </w:p>
    <w:sectPr w:rsidR="00406EE2" w:rsidRPr="006C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8C"/>
    <w:rsid w:val="00406EE2"/>
    <w:rsid w:val="006C7F8C"/>
    <w:rsid w:val="00E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E22B"/>
  <w15:chartTrackingRefBased/>
  <w15:docId w15:val="{05A64A7E-E548-444C-80A4-6AB54FB0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Hulsmeier, Rebecca</dc:creator>
  <cp:keywords/>
  <dc:description/>
  <cp:lastModifiedBy>Hulsmeier, Rebecca</cp:lastModifiedBy>
  <cp:revision>1</cp:revision>
  <dcterms:created xsi:type="dcterms:W3CDTF">2021-02-26T10:20:00Z</dcterms:created>
  <dcterms:modified xsi:type="dcterms:W3CDTF">2021-02-26T10:36:00Z</dcterms:modified>
</cp:coreProperties>
</file>