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FF684" w14:textId="3C8410B6" w:rsidR="001E42AF" w:rsidRDefault="00A330FB" w:rsidP="009D2108">
      <w:r w:rsidRPr="0051375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C4890B" wp14:editId="239F014B">
                <wp:simplePos x="0" y="0"/>
                <wp:positionH relativeFrom="margin">
                  <wp:align>center</wp:align>
                </wp:positionH>
                <wp:positionV relativeFrom="paragraph">
                  <wp:posOffset>-628650</wp:posOffset>
                </wp:positionV>
                <wp:extent cx="7155815" cy="996950"/>
                <wp:effectExtent l="0" t="19050" r="26035" b="0"/>
                <wp:wrapNone/>
                <wp:docPr id="205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5815" cy="996950"/>
                          <a:chOff x="0" y="0"/>
                          <a:chExt cx="9144000" cy="129698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co-operative council logo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088" y="404812"/>
                            <a:ext cx="738187" cy="73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Telford &amp; Wrekin Council logo 09 (200 &amp; black)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9075" y="257175"/>
                            <a:ext cx="2243138" cy="103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 rot="5400000" flipH="1" flipV="1">
                            <a:off x="6015038" y="773112"/>
                            <a:ext cx="738188" cy="1587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rgbClr val="AC243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9144000" cy="1587"/>
                          </a:xfrm>
                          <a:prstGeom prst="line">
                            <a:avLst/>
                          </a:prstGeom>
                          <a:ln w="38100" cap="flat" cmpd="sng" algn="ctr">
                            <a:solidFill>
                              <a:srgbClr val="AC243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37AA1" id="Group 8" o:spid="_x0000_s1026" style="position:absolute;margin-left:0;margin-top:-49.5pt;width:563.45pt;height:78.5pt;z-index:251659264;mso-position-horizontal:center;mso-position-horizontal-relative:margin;mso-width-relative:margin;mso-height-relative:margin" coordsize="91440,129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o-operative council logo RGB.jpg" style="position:absolute;left:4460;top:4048;width:7382;height:7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">
                  <v:imagedata r:id="rId12" o:title="a co-operative council logo RGB"/>
                  <v:path arrowok="t"/>
                </v:shape>
                <v:shape id="Picture 3" o:spid="_x0000_s1028" type="#_x0000_t75" alt="Telford &amp; Wrekin Council logo 09 (200 &amp; black).jpg" style="position:absolute;left:65690;top:2571;width:22432;height:10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">
                  <v:imagedata r:id="rId13" o:title="Telford &amp; Wrekin Council logo 09 (200 &amp; black)"/>
                  <v:path arrowok="t"/>
                </v:shape>
                <v:line id="Straight Connector 4" o:spid="_x0000_s1029" style="position:absolute;rotation:90;flip:x y;visibility:visible;mso-wrap-style:square" from="60150,7731" to="67532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" strokecolor="#ac243c" strokeweight="1.5pt"/>
                <v:line id="Straight Connector 5" o:spid="_x0000_s1030" style="position:absolute;visibility:visible;mso-wrap-style:square" from="0,0" to="9144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" strokecolor="#ac243c" strokeweight="3pt"/>
                <w10:wrap anchorx="margin"/>
              </v:group>
            </w:pict>
          </mc:Fallback>
        </mc:AlternateContent>
      </w:r>
    </w:p>
    <w:p w14:paraId="0B1956BF" w14:textId="77777777" w:rsidR="00DB17EE" w:rsidRDefault="00DB17EE" w:rsidP="00DB17EE">
      <w:pPr>
        <w:spacing w:after="0"/>
        <w:jc w:val="center"/>
        <w:rPr>
          <w:rFonts w:asciiTheme="majorHAnsi" w:eastAsia="Calibri" w:hAnsiTheme="majorHAnsi" w:cs="Arial"/>
          <w:b/>
          <w:i/>
          <w:color w:val="C00000"/>
          <w:sz w:val="52"/>
        </w:rPr>
      </w:pPr>
    </w:p>
    <w:p w14:paraId="23744169" w14:textId="77777777" w:rsidR="00DB17EE" w:rsidRPr="0056186B" w:rsidRDefault="00DB17EE" w:rsidP="0056186B">
      <w:pPr>
        <w:spacing w:after="0"/>
        <w:jc w:val="center"/>
        <w:rPr>
          <w:rFonts w:ascii="Arial" w:eastAsia="Calibri" w:hAnsi="Arial" w:cs="Arial"/>
          <w:b/>
          <w:i/>
          <w:color w:val="C00000"/>
          <w:sz w:val="10"/>
          <w:szCs w:val="16"/>
        </w:rPr>
      </w:pPr>
    </w:p>
    <w:p w14:paraId="2937ABB8" w14:textId="7B07B0D3" w:rsidR="00002F80" w:rsidRPr="0056186B" w:rsidRDefault="00002F80" w:rsidP="0056186B">
      <w:pPr>
        <w:jc w:val="center"/>
        <w:rPr>
          <w:rFonts w:ascii="Arial" w:hAnsi="Arial" w:cs="Arial"/>
          <w:b/>
          <w:sz w:val="24"/>
          <w:u w:val="single"/>
        </w:rPr>
      </w:pPr>
      <w:r w:rsidRPr="0056186B">
        <w:rPr>
          <w:rFonts w:ascii="Arial" w:hAnsi="Arial" w:cs="Arial"/>
          <w:b/>
          <w:sz w:val="24"/>
          <w:u w:val="single"/>
        </w:rPr>
        <w:t>Pupil Group</w:t>
      </w:r>
    </w:p>
    <w:p w14:paraId="7E478340" w14:textId="71177A52" w:rsidR="0056186B" w:rsidRPr="0056186B" w:rsidRDefault="0056186B" w:rsidP="0056186B">
      <w:pPr>
        <w:jc w:val="center"/>
        <w:rPr>
          <w:rFonts w:ascii="Arial" w:hAnsi="Arial" w:cs="Arial"/>
          <w:b/>
          <w:sz w:val="24"/>
          <w:u w:val="single"/>
        </w:rPr>
      </w:pPr>
      <w:r w:rsidRPr="0056186B">
        <w:rPr>
          <w:rFonts w:ascii="Arial" w:hAnsi="Arial" w:cs="Arial"/>
          <w:b/>
          <w:sz w:val="24"/>
          <w:u w:val="single"/>
        </w:rPr>
        <w:t>Key questions for interview</w:t>
      </w:r>
    </w:p>
    <w:p w14:paraId="5515C38D" w14:textId="77777777" w:rsidR="0056186B" w:rsidRPr="001E6FFC" w:rsidRDefault="00002F80" w:rsidP="005618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t xml:space="preserve"> </w:t>
      </w:r>
      <w:r w:rsidR="0056186B" w:rsidRPr="001E6FFC">
        <w:rPr>
          <w:rFonts w:ascii="Arial" w:hAnsi="Arial" w:cs="Arial"/>
          <w:b/>
          <w:sz w:val="24"/>
          <w:szCs w:val="24"/>
          <w:u w:val="single"/>
        </w:rPr>
        <w:t>Equality and Diversity Survey</w:t>
      </w:r>
    </w:p>
    <w:p w14:paraId="57C36ACA" w14:textId="77777777" w:rsidR="00002F80" w:rsidRDefault="00002F80" w:rsidP="00002F80"/>
    <w:p w14:paraId="7EE4A304" w14:textId="72FEBB0E" w:rsidR="00002F80" w:rsidRPr="00D96164" w:rsidRDefault="0056186B" w:rsidP="00002F80">
      <w:pPr>
        <w:rPr>
          <w:rFonts w:ascii="Arial" w:hAnsi="Arial" w:cs="Arial"/>
        </w:rPr>
      </w:pPr>
      <w:r w:rsidRPr="00D96164">
        <w:rPr>
          <w:rFonts w:ascii="Arial" w:hAnsi="Arial" w:cs="Arial"/>
        </w:rPr>
        <w:t>What is the best thing about your school</w:t>
      </w:r>
      <w:r w:rsidR="00002F80" w:rsidRPr="00D96164">
        <w:rPr>
          <w:rFonts w:ascii="Arial" w:hAnsi="Arial" w:cs="Arial"/>
        </w:rPr>
        <w:t>?</w:t>
      </w:r>
    </w:p>
    <w:p w14:paraId="244ED647" w14:textId="514716F0" w:rsidR="00002F80" w:rsidRPr="00D96164" w:rsidRDefault="00002F80" w:rsidP="00002F8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 xml:space="preserve">Would you recommend </w:t>
      </w:r>
      <w:r w:rsidR="0056186B" w:rsidRPr="00D96164">
        <w:rPr>
          <w:rFonts w:ascii="Arial" w:hAnsi="Arial" w:cs="Arial"/>
        </w:rPr>
        <w:t>your school</w:t>
      </w:r>
      <w:r w:rsidRPr="00D96164">
        <w:rPr>
          <w:rFonts w:ascii="Arial" w:hAnsi="Arial" w:cs="Arial"/>
        </w:rPr>
        <w:t xml:space="preserve"> to </w:t>
      </w:r>
      <w:r w:rsidR="0056186B" w:rsidRPr="00D96164">
        <w:rPr>
          <w:rFonts w:ascii="Arial" w:hAnsi="Arial" w:cs="Arial"/>
        </w:rPr>
        <w:t xml:space="preserve">other </w:t>
      </w:r>
      <w:r w:rsidRPr="00D96164">
        <w:rPr>
          <w:rFonts w:ascii="Arial" w:hAnsi="Arial" w:cs="Arial"/>
        </w:rPr>
        <w:t>pupils?</w:t>
      </w:r>
    </w:p>
    <w:p w14:paraId="70B5D306" w14:textId="64E4E9FC" w:rsidR="004B1625" w:rsidRPr="00D96164" w:rsidRDefault="004B1625" w:rsidP="004B162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96164">
        <w:rPr>
          <w:rFonts w:ascii="Arial" w:hAnsi="Arial" w:cs="Arial"/>
          <w:bCs/>
        </w:rPr>
        <w:t xml:space="preserve">How do you contribute towards supporting the ethos of the </w:t>
      </w:r>
      <w:proofErr w:type="gramStart"/>
      <w:r w:rsidRPr="00D96164">
        <w:rPr>
          <w:rFonts w:ascii="Arial" w:hAnsi="Arial" w:cs="Arial"/>
          <w:bCs/>
        </w:rPr>
        <w:t>school.</w:t>
      </w:r>
      <w:proofErr w:type="gramEnd"/>
    </w:p>
    <w:p w14:paraId="7F7F2526" w14:textId="1CD558EC" w:rsidR="00002F80" w:rsidRPr="00D96164" w:rsidRDefault="004B1625" w:rsidP="00002F8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 xml:space="preserve">If you wanted to do something in school/ contribute to school </w:t>
      </w:r>
      <w:proofErr w:type="gramStart"/>
      <w:r w:rsidRPr="00D96164">
        <w:rPr>
          <w:rFonts w:ascii="Arial" w:hAnsi="Arial" w:cs="Arial"/>
        </w:rPr>
        <w:t>life  (</w:t>
      </w:r>
      <w:proofErr w:type="gramEnd"/>
      <w:r w:rsidRPr="00D96164">
        <w:rPr>
          <w:rFonts w:ascii="Arial" w:hAnsi="Arial" w:cs="Arial"/>
        </w:rPr>
        <w:t>raise money for charity/ set up a club) who could help you? Where could you go to for help?</w:t>
      </w:r>
    </w:p>
    <w:p w14:paraId="4BC12E52" w14:textId="77777777" w:rsidR="00002F80" w:rsidRPr="00D96164" w:rsidRDefault="00002F80" w:rsidP="00002F80">
      <w:pPr>
        <w:rPr>
          <w:rFonts w:ascii="Arial" w:hAnsi="Arial" w:cs="Arial"/>
        </w:rPr>
      </w:pPr>
      <w:r w:rsidRPr="00D96164">
        <w:rPr>
          <w:rFonts w:ascii="Arial" w:hAnsi="Arial" w:cs="Arial"/>
        </w:rPr>
        <w:t>Talk to me about British Values. What are British Values?</w:t>
      </w:r>
    </w:p>
    <w:p w14:paraId="4D1AE205" w14:textId="77777777" w:rsidR="00002F80" w:rsidRPr="00D96164" w:rsidRDefault="00002F80" w:rsidP="00002F8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When do you learn about them?</w:t>
      </w:r>
    </w:p>
    <w:p w14:paraId="1B5DB8AE" w14:textId="77777777" w:rsidR="00002F80" w:rsidRPr="00D96164" w:rsidRDefault="00002F80" w:rsidP="00002F8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Do you see the British Values in the school?</w:t>
      </w:r>
    </w:p>
    <w:p w14:paraId="3A3536D1" w14:textId="024E8FFF" w:rsidR="0056186B" w:rsidRPr="00D96164" w:rsidRDefault="00002F80" w:rsidP="0056186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How do people live out these values? Where do you see them in action?</w:t>
      </w:r>
    </w:p>
    <w:p w14:paraId="1AF6DC97" w14:textId="176AD4EF" w:rsidR="00E916DB" w:rsidRPr="00D96164" w:rsidRDefault="00E916DB" w:rsidP="0056186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 xml:space="preserve">What is life like in modern day British society (promoting tolerance, values, diversity </w:t>
      </w:r>
      <w:proofErr w:type="gramStart"/>
      <w:r w:rsidRPr="00D96164">
        <w:rPr>
          <w:rFonts w:ascii="Arial" w:hAnsi="Arial" w:cs="Arial"/>
        </w:rPr>
        <w:t>etc.</w:t>
      </w:r>
      <w:proofErr w:type="gramEnd"/>
      <w:r w:rsidRPr="00D96164">
        <w:rPr>
          <w:rFonts w:ascii="Arial" w:hAnsi="Arial" w:cs="Arial"/>
        </w:rPr>
        <w:t>)</w:t>
      </w:r>
    </w:p>
    <w:p w14:paraId="787797CF" w14:textId="7F91CAD1" w:rsidR="00E916DB" w:rsidRPr="00D96164" w:rsidRDefault="00E916DB" w:rsidP="004B162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 xml:space="preserve">How does </w:t>
      </w:r>
      <w:proofErr w:type="gramStart"/>
      <w:r w:rsidRPr="00D96164">
        <w:rPr>
          <w:rFonts w:ascii="Arial" w:hAnsi="Arial" w:cs="Arial"/>
        </w:rPr>
        <w:t xml:space="preserve">the  </w:t>
      </w:r>
      <w:r w:rsidRPr="00D96164">
        <w:rPr>
          <w:rFonts w:ascii="Arial" w:hAnsi="Arial" w:cs="Arial"/>
          <w:bCs/>
        </w:rPr>
        <w:t>school</w:t>
      </w:r>
      <w:proofErr w:type="gramEnd"/>
      <w:r w:rsidRPr="00D96164">
        <w:rPr>
          <w:rFonts w:ascii="Arial" w:hAnsi="Arial" w:cs="Arial"/>
          <w:bCs/>
        </w:rPr>
        <w:t xml:space="preserve"> celebrate British values? (displays/ school newsletter/ information on the website)</w:t>
      </w:r>
    </w:p>
    <w:p w14:paraId="6C411D40" w14:textId="0EA03AD3" w:rsidR="0056186B" w:rsidRPr="00D96164" w:rsidRDefault="0056186B" w:rsidP="0056186B">
      <w:pPr>
        <w:rPr>
          <w:rFonts w:ascii="Arial" w:hAnsi="Arial" w:cs="Arial"/>
        </w:rPr>
      </w:pPr>
      <w:r w:rsidRPr="00D96164">
        <w:rPr>
          <w:rFonts w:ascii="Arial" w:hAnsi="Arial" w:cs="Arial"/>
        </w:rPr>
        <w:t>What does Equality and diversity mean in your school? What does it look like and where can I see it?</w:t>
      </w:r>
    </w:p>
    <w:p w14:paraId="3E3D6423" w14:textId="77777777" w:rsidR="0056186B" w:rsidRPr="00D96164" w:rsidRDefault="0056186B" w:rsidP="0056186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Can you explain what Equality is to me?</w:t>
      </w:r>
    </w:p>
    <w:p w14:paraId="54376822" w14:textId="3DFBB399" w:rsidR="0056186B" w:rsidRPr="00D96164" w:rsidRDefault="0056186B" w:rsidP="0056186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Can you explain what Diversity is to me?</w:t>
      </w:r>
    </w:p>
    <w:p w14:paraId="17470E60" w14:textId="7DD0800B" w:rsidR="00E916DB" w:rsidRPr="00D96164" w:rsidRDefault="00E916DB" w:rsidP="00E916D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 w:rsidRPr="00D96164">
        <w:rPr>
          <w:rFonts w:ascii="Arial" w:hAnsi="Arial" w:cs="Arial"/>
        </w:rPr>
        <w:t>Is everyone treated</w:t>
      </w:r>
      <w:proofErr w:type="gramEnd"/>
      <w:r w:rsidRPr="00D96164">
        <w:rPr>
          <w:rFonts w:ascii="Arial" w:hAnsi="Arial" w:cs="Arial"/>
        </w:rPr>
        <w:t xml:space="preserve"> fairly? Can everyone access clubs, activities trips etc. boys and girls?</w:t>
      </w:r>
    </w:p>
    <w:p w14:paraId="42CD1591" w14:textId="74CD8DDC" w:rsidR="00E916DB" w:rsidRPr="00D96164" w:rsidRDefault="00E916DB" w:rsidP="00E916D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Do people treat each other with respect? In class/ on the playground/ outside of school?</w:t>
      </w:r>
    </w:p>
    <w:p w14:paraId="2B8E645E" w14:textId="77777777" w:rsidR="00E916DB" w:rsidRPr="00D96164" w:rsidRDefault="00E916DB" w:rsidP="00E916DB">
      <w:pPr>
        <w:rPr>
          <w:rFonts w:ascii="Arial" w:hAnsi="Arial" w:cs="Arial"/>
        </w:rPr>
      </w:pPr>
      <w:r w:rsidRPr="00D96164">
        <w:rPr>
          <w:rFonts w:ascii="Arial" w:hAnsi="Arial" w:cs="Arial"/>
        </w:rPr>
        <w:t>Are the school rules in place and reinforced? Are they fair?</w:t>
      </w:r>
    </w:p>
    <w:p w14:paraId="10AD233F" w14:textId="77777777" w:rsidR="00E916DB" w:rsidRPr="00D96164" w:rsidRDefault="00E916DB" w:rsidP="00E916D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 xml:space="preserve">What MBV </w:t>
      </w:r>
      <w:proofErr w:type="gramStart"/>
      <w:r w:rsidRPr="00D96164">
        <w:rPr>
          <w:rFonts w:ascii="Arial" w:hAnsi="Arial" w:cs="Arial"/>
        </w:rPr>
        <w:t>are used</w:t>
      </w:r>
      <w:proofErr w:type="gramEnd"/>
      <w:r w:rsidRPr="00D96164">
        <w:rPr>
          <w:rFonts w:ascii="Arial" w:hAnsi="Arial" w:cs="Arial"/>
        </w:rPr>
        <w:t xml:space="preserve"> in the consequences/ rules in school?</w:t>
      </w:r>
    </w:p>
    <w:p w14:paraId="5D2DEB19" w14:textId="77777777" w:rsidR="00E916DB" w:rsidRPr="00D96164" w:rsidRDefault="00E916DB" w:rsidP="00E916D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Do you learn about Individual liberties, respect and tolerance?</w:t>
      </w:r>
    </w:p>
    <w:p w14:paraId="1FBCE02B" w14:textId="1373AE0E" w:rsidR="0056186B" w:rsidRPr="00D96164" w:rsidRDefault="00E916DB" w:rsidP="00002F8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Is it lived here? Can you explain it to me?</w:t>
      </w:r>
    </w:p>
    <w:p w14:paraId="233F19AE" w14:textId="77777777" w:rsidR="0056186B" w:rsidRPr="00D96164" w:rsidRDefault="0056186B" w:rsidP="0056186B">
      <w:pPr>
        <w:rPr>
          <w:rFonts w:ascii="Arial" w:hAnsi="Arial" w:cs="Arial"/>
        </w:rPr>
      </w:pPr>
      <w:r w:rsidRPr="00D96164">
        <w:rPr>
          <w:rFonts w:ascii="Arial" w:hAnsi="Arial" w:cs="Arial"/>
        </w:rPr>
        <w:t>Your school is very proud of its teaching on Equality and Diversity. Can you tell me about it?</w:t>
      </w:r>
    </w:p>
    <w:p w14:paraId="46C8E055" w14:textId="77777777" w:rsidR="0056186B" w:rsidRPr="00D96164" w:rsidRDefault="0056186B" w:rsidP="0056186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What impact does the Diversity teaching have on you?</w:t>
      </w:r>
    </w:p>
    <w:p w14:paraId="5743C2BB" w14:textId="77777777" w:rsidR="00E916DB" w:rsidRPr="00D96164" w:rsidRDefault="0056186B" w:rsidP="0056186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What is your responsibilities as a pupil? Your Values and virtues</w:t>
      </w:r>
    </w:p>
    <w:p w14:paraId="02B6E8DB" w14:textId="315CA1FB" w:rsidR="0056186B" w:rsidRPr="00D96164" w:rsidRDefault="00E916DB" w:rsidP="00E3005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Where do I see your Modern British Values in action in the school?</w:t>
      </w:r>
      <w:r w:rsidR="0056186B" w:rsidRPr="00D96164">
        <w:rPr>
          <w:rFonts w:ascii="Arial" w:hAnsi="Arial" w:cs="Arial"/>
        </w:rPr>
        <w:t xml:space="preserve"> </w:t>
      </w:r>
      <w:r w:rsidRPr="00D96164">
        <w:rPr>
          <w:rFonts w:ascii="Arial" w:hAnsi="Arial" w:cs="Arial"/>
        </w:rPr>
        <w:t>(</w:t>
      </w:r>
      <w:r w:rsidR="0056186B" w:rsidRPr="00D96164">
        <w:rPr>
          <w:rFonts w:ascii="Arial" w:hAnsi="Arial" w:cs="Arial"/>
        </w:rPr>
        <w:t>MBV impact</w:t>
      </w:r>
      <w:r w:rsidRPr="00D96164">
        <w:rPr>
          <w:rFonts w:ascii="Arial" w:hAnsi="Arial" w:cs="Arial"/>
        </w:rPr>
        <w:t>)</w:t>
      </w:r>
    </w:p>
    <w:p w14:paraId="79CE64EB" w14:textId="77777777" w:rsidR="00E916DB" w:rsidRPr="00D96164" w:rsidRDefault="00E916DB" w:rsidP="00E916DB">
      <w:pPr>
        <w:rPr>
          <w:rFonts w:ascii="Arial" w:hAnsi="Arial" w:cs="Arial"/>
        </w:rPr>
      </w:pPr>
      <w:r w:rsidRPr="00D96164">
        <w:rPr>
          <w:rFonts w:ascii="Arial" w:hAnsi="Arial" w:cs="Arial"/>
        </w:rPr>
        <w:t>Do you learn about other Faiths in school?</w:t>
      </w:r>
    </w:p>
    <w:p w14:paraId="7E028E44" w14:textId="77777777" w:rsidR="00E916DB" w:rsidRPr="00D96164" w:rsidRDefault="00E916DB" w:rsidP="00E916D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 xml:space="preserve">What religions have you learnt </w:t>
      </w:r>
      <w:proofErr w:type="gramStart"/>
      <w:r w:rsidRPr="00D96164">
        <w:rPr>
          <w:rFonts w:ascii="Arial" w:hAnsi="Arial" w:cs="Arial"/>
        </w:rPr>
        <w:t>about</w:t>
      </w:r>
      <w:proofErr w:type="gramEnd"/>
      <w:r w:rsidRPr="00D96164">
        <w:rPr>
          <w:rFonts w:ascii="Arial" w:hAnsi="Arial" w:cs="Arial"/>
        </w:rPr>
        <w:t>?</w:t>
      </w:r>
    </w:p>
    <w:p w14:paraId="4318D37E" w14:textId="77777777" w:rsidR="00E916DB" w:rsidRPr="00D96164" w:rsidRDefault="00E916DB" w:rsidP="00E916D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When do you learn about other religions</w:t>
      </w:r>
    </w:p>
    <w:p w14:paraId="2A766E4E" w14:textId="77777777" w:rsidR="00E916DB" w:rsidRPr="00D96164" w:rsidRDefault="00E916DB" w:rsidP="00E916D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lastRenderedPageBreak/>
        <w:t>Have you met someone form another faith. Can you tell me about it?</w:t>
      </w:r>
    </w:p>
    <w:p w14:paraId="1C725E89" w14:textId="4D6FB04C" w:rsidR="00E916DB" w:rsidRPr="00D96164" w:rsidRDefault="00E916DB" w:rsidP="00E916D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Have you been to a place of worship as part of your school learning – either in person or virtually?</w:t>
      </w:r>
    </w:p>
    <w:p w14:paraId="29E449A0" w14:textId="76AA596E" w:rsidR="00E916DB" w:rsidRPr="00D96164" w:rsidRDefault="00E916DB" w:rsidP="00E916DB">
      <w:pPr>
        <w:rPr>
          <w:rFonts w:ascii="Arial" w:hAnsi="Arial" w:cs="Arial"/>
        </w:rPr>
      </w:pPr>
      <w:r w:rsidRPr="00D96164">
        <w:rPr>
          <w:rFonts w:ascii="Arial" w:hAnsi="Arial" w:cs="Arial"/>
        </w:rPr>
        <w:t>What other trips/ visits/ experiences do you have here at school?</w:t>
      </w:r>
    </w:p>
    <w:p w14:paraId="35E94D80" w14:textId="77777777" w:rsidR="00E916DB" w:rsidRPr="00D96164" w:rsidRDefault="00E916DB" w:rsidP="00E916D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Do you celebrate special days or weeks – Diwali, anti-bullying week etc.?</w:t>
      </w:r>
    </w:p>
    <w:p w14:paraId="524F0130" w14:textId="77777777" w:rsidR="00E916DB" w:rsidRPr="00D96164" w:rsidRDefault="00E916DB" w:rsidP="00E916D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Does everyone get to take part?</w:t>
      </w:r>
    </w:p>
    <w:p w14:paraId="41179F48" w14:textId="53693971" w:rsidR="0056186B" w:rsidRPr="00D96164" w:rsidRDefault="0056186B" w:rsidP="0056186B">
      <w:pPr>
        <w:rPr>
          <w:rFonts w:ascii="Arial" w:hAnsi="Arial" w:cs="Arial"/>
        </w:rPr>
      </w:pPr>
      <w:r w:rsidRPr="00D96164">
        <w:rPr>
          <w:rFonts w:ascii="Arial" w:hAnsi="Arial" w:cs="Arial"/>
        </w:rPr>
        <w:t>Do you know what Racism and Discrimination are?</w:t>
      </w:r>
    </w:p>
    <w:p w14:paraId="06CD8948" w14:textId="5205897D" w:rsidR="0056186B" w:rsidRPr="00D96164" w:rsidRDefault="0056186B" w:rsidP="0056186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When do you learn about it</w:t>
      </w:r>
    </w:p>
    <w:p w14:paraId="39785CCC" w14:textId="13DDF699" w:rsidR="0056186B" w:rsidRPr="00D96164" w:rsidRDefault="0056186B" w:rsidP="0056186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Who do you discuss these types of issues with and when?</w:t>
      </w:r>
    </w:p>
    <w:p w14:paraId="4246729C" w14:textId="43350F56" w:rsidR="0056186B" w:rsidRPr="00D96164" w:rsidRDefault="0056186B" w:rsidP="0056186B">
      <w:pPr>
        <w:rPr>
          <w:rFonts w:ascii="Arial" w:hAnsi="Arial" w:cs="Arial"/>
        </w:rPr>
      </w:pPr>
      <w:r w:rsidRPr="00D96164">
        <w:rPr>
          <w:rFonts w:ascii="Arial" w:hAnsi="Arial" w:cs="Arial"/>
        </w:rPr>
        <w:t xml:space="preserve">If you had a friend who </w:t>
      </w:r>
      <w:proofErr w:type="gramStart"/>
      <w:r w:rsidRPr="00D96164">
        <w:rPr>
          <w:rFonts w:ascii="Arial" w:hAnsi="Arial" w:cs="Arial"/>
        </w:rPr>
        <w:t>was being bullied</w:t>
      </w:r>
      <w:proofErr w:type="gramEnd"/>
      <w:r w:rsidRPr="00D96164">
        <w:rPr>
          <w:rFonts w:ascii="Arial" w:hAnsi="Arial" w:cs="Arial"/>
        </w:rPr>
        <w:t>, because of their skin colour/ religion/ disability/ sexual orientation where would you go?</w:t>
      </w:r>
    </w:p>
    <w:p w14:paraId="23A7A244" w14:textId="77777777" w:rsidR="0056186B" w:rsidRPr="00D96164" w:rsidRDefault="0056186B" w:rsidP="0056186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D96164">
        <w:rPr>
          <w:rFonts w:ascii="Arial" w:hAnsi="Arial" w:cs="Arial"/>
        </w:rPr>
        <w:t>Who</w:t>
      </w:r>
      <w:proofErr w:type="gramEnd"/>
      <w:r w:rsidRPr="00D96164">
        <w:rPr>
          <w:rFonts w:ascii="Arial" w:hAnsi="Arial" w:cs="Arial"/>
        </w:rPr>
        <w:t xml:space="preserve"> would you talk to?</w:t>
      </w:r>
    </w:p>
    <w:p w14:paraId="7108CB24" w14:textId="77777777" w:rsidR="0056186B" w:rsidRPr="00D96164" w:rsidRDefault="0056186B" w:rsidP="0056186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 xml:space="preserve">Are you confident that it </w:t>
      </w:r>
      <w:proofErr w:type="gramStart"/>
      <w:r w:rsidRPr="00D96164">
        <w:rPr>
          <w:rFonts w:ascii="Arial" w:hAnsi="Arial" w:cs="Arial"/>
        </w:rPr>
        <w:t>would be dealt with</w:t>
      </w:r>
      <w:proofErr w:type="gramEnd"/>
      <w:r w:rsidRPr="00D96164">
        <w:rPr>
          <w:rFonts w:ascii="Arial" w:hAnsi="Arial" w:cs="Arial"/>
        </w:rPr>
        <w:t>?</w:t>
      </w:r>
    </w:p>
    <w:p w14:paraId="79660602" w14:textId="77777777" w:rsidR="0056186B" w:rsidRPr="00D96164" w:rsidRDefault="0056186B" w:rsidP="0056186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How safe is the school? Can you get out if you wanted to?</w:t>
      </w:r>
    </w:p>
    <w:p w14:paraId="11DB241C" w14:textId="77777777" w:rsidR="00A74FA1" w:rsidRDefault="0056186B" w:rsidP="0056186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Do people use this kind language in school?</w:t>
      </w:r>
    </w:p>
    <w:p w14:paraId="42114418" w14:textId="77777777" w:rsidR="00A74FA1" w:rsidRPr="00A74FA1" w:rsidRDefault="00A74FA1" w:rsidP="00A74FA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Cs w:val="24"/>
          <w:lang w:eastAsia="en-GB"/>
        </w:rPr>
      </w:pPr>
      <w:bookmarkStart w:id="0" w:name="_GoBack"/>
      <w:r w:rsidRPr="00A74FA1">
        <w:rPr>
          <w:rFonts w:ascii="Arial" w:hAnsi="Arial" w:cs="Arial"/>
          <w:color w:val="000000"/>
          <w:szCs w:val="24"/>
          <w:lang w:eastAsia="en-GB"/>
        </w:rPr>
        <w:t>Do you think that the school responds well when they find out about people are experiencing identity-based bullying?</w:t>
      </w:r>
    </w:p>
    <w:bookmarkEnd w:id="0"/>
    <w:p w14:paraId="5A016426" w14:textId="44671805" w:rsidR="0056186B" w:rsidRPr="00A74FA1" w:rsidRDefault="0056186B" w:rsidP="00A74FA1">
      <w:pPr>
        <w:pStyle w:val="ListParagraph"/>
        <w:shd w:val="clear" w:color="auto" w:fill="FFFFFF"/>
        <w:spacing w:after="0" w:line="240" w:lineRule="auto"/>
        <w:rPr>
          <w:color w:val="000000"/>
          <w:sz w:val="24"/>
          <w:szCs w:val="24"/>
          <w:lang w:eastAsia="en-GB"/>
        </w:rPr>
      </w:pPr>
      <w:r w:rsidRPr="00A74FA1">
        <w:rPr>
          <w:rFonts w:ascii="Arial" w:hAnsi="Arial" w:cs="Arial"/>
        </w:rPr>
        <w:t xml:space="preserve"> </w:t>
      </w:r>
    </w:p>
    <w:p w14:paraId="7D0C1407" w14:textId="7835C677" w:rsidR="0056186B" w:rsidRPr="00D96164" w:rsidRDefault="00E916DB" w:rsidP="00002F80">
      <w:pPr>
        <w:rPr>
          <w:rFonts w:ascii="Arial" w:hAnsi="Arial" w:cs="Arial"/>
        </w:rPr>
      </w:pPr>
      <w:r w:rsidRPr="00D96164">
        <w:rPr>
          <w:rFonts w:ascii="Arial" w:hAnsi="Arial" w:cs="Arial"/>
        </w:rPr>
        <w:t>Do you know what a racist incident is?</w:t>
      </w:r>
    </w:p>
    <w:p w14:paraId="36A5F50B" w14:textId="62F1EC99" w:rsidR="00E916DB" w:rsidRPr="00D96164" w:rsidRDefault="00E916DB" w:rsidP="00E916D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What is one?</w:t>
      </w:r>
    </w:p>
    <w:p w14:paraId="420BB233" w14:textId="760E9480" w:rsidR="00E916DB" w:rsidRPr="00D96164" w:rsidRDefault="00E916DB" w:rsidP="00E916D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 xml:space="preserve">How </w:t>
      </w:r>
      <w:proofErr w:type="gramStart"/>
      <w:r w:rsidRPr="00D96164">
        <w:rPr>
          <w:rFonts w:ascii="Arial" w:hAnsi="Arial" w:cs="Arial"/>
        </w:rPr>
        <w:t>is it dealt with</w:t>
      </w:r>
      <w:proofErr w:type="gramEnd"/>
      <w:r w:rsidRPr="00D96164">
        <w:rPr>
          <w:rFonts w:ascii="Arial" w:hAnsi="Arial" w:cs="Arial"/>
        </w:rPr>
        <w:t>?</w:t>
      </w:r>
    </w:p>
    <w:p w14:paraId="66A85E13" w14:textId="0095B578" w:rsidR="00002F80" w:rsidRPr="00D96164" w:rsidRDefault="00E916DB" w:rsidP="00002F8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How long has it been since you had a racist incident if you did ever have one?</w:t>
      </w:r>
    </w:p>
    <w:p w14:paraId="5E077C22" w14:textId="17D3C61F" w:rsidR="0056186B" w:rsidRPr="00D96164" w:rsidRDefault="0056186B" w:rsidP="00002F80">
      <w:pPr>
        <w:rPr>
          <w:rFonts w:ascii="Arial" w:hAnsi="Arial" w:cs="Arial"/>
        </w:rPr>
      </w:pPr>
      <w:r w:rsidRPr="00D96164">
        <w:rPr>
          <w:rFonts w:ascii="Arial" w:hAnsi="Arial" w:cs="Arial"/>
        </w:rPr>
        <w:t>Do you know what Radicalisation is and what it means?</w:t>
      </w:r>
    </w:p>
    <w:p w14:paraId="79A4F5D5" w14:textId="2B7B3198" w:rsidR="00002F80" w:rsidRPr="00D96164" w:rsidRDefault="00E916DB" w:rsidP="00E916D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Do you talk about it in class</w:t>
      </w:r>
    </w:p>
    <w:p w14:paraId="53E08523" w14:textId="4A238482" w:rsidR="00E916DB" w:rsidRPr="00D96164" w:rsidRDefault="00E916DB" w:rsidP="00E916D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Do you know about internet safety?</w:t>
      </w:r>
    </w:p>
    <w:p w14:paraId="16EBCAC8" w14:textId="743D91B8" w:rsidR="004B1625" w:rsidRPr="00D96164" w:rsidRDefault="004B1625" w:rsidP="004B1625">
      <w:pPr>
        <w:rPr>
          <w:rFonts w:ascii="Arial" w:hAnsi="Arial" w:cs="Arial"/>
        </w:rPr>
      </w:pPr>
      <w:r w:rsidRPr="00D96164">
        <w:rPr>
          <w:rFonts w:ascii="Arial" w:hAnsi="Arial" w:cs="Arial"/>
        </w:rPr>
        <w:t xml:space="preserve">There are </w:t>
      </w:r>
      <w:proofErr w:type="gramStart"/>
      <w:r w:rsidRPr="00D96164">
        <w:rPr>
          <w:rFonts w:ascii="Arial" w:hAnsi="Arial" w:cs="Arial"/>
        </w:rPr>
        <w:t>lots of</w:t>
      </w:r>
      <w:proofErr w:type="gramEnd"/>
      <w:r w:rsidRPr="00D96164">
        <w:rPr>
          <w:rFonts w:ascii="Arial" w:hAnsi="Arial" w:cs="Arial"/>
        </w:rPr>
        <w:t xml:space="preserve"> people in your school, Governors, Teachers, TA’s and other staff. How do they promote Equality and Diversity?</w:t>
      </w:r>
    </w:p>
    <w:p w14:paraId="59FE1C52" w14:textId="7BEDD0A1" w:rsidR="004B1625" w:rsidRPr="00D96164" w:rsidRDefault="004B1625" w:rsidP="004B162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 xml:space="preserve">Do you know </w:t>
      </w:r>
      <w:proofErr w:type="gramStart"/>
      <w:r w:rsidRPr="00D96164">
        <w:rPr>
          <w:rFonts w:ascii="Arial" w:hAnsi="Arial" w:cs="Arial"/>
        </w:rPr>
        <w:t>a governor and what they do</w:t>
      </w:r>
      <w:proofErr w:type="gramEnd"/>
      <w:r w:rsidRPr="00D96164">
        <w:rPr>
          <w:rFonts w:ascii="Arial" w:hAnsi="Arial" w:cs="Arial"/>
        </w:rPr>
        <w:t>?</w:t>
      </w:r>
    </w:p>
    <w:p w14:paraId="0DBE8AD7" w14:textId="06C2D83A" w:rsidR="004B1625" w:rsidRPr="00D96164" w:rsidRDefault="004B1625" w:rsidP="004B162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Who is the governor for British values/ Equality and Diversity</w:t>
      </w:r>
    </w:p>
    <w:p w14:paraId="447BF843" w14:textId="6D69AD17" w:rsidR="004B1625" w:rsidRPr="00D96164" w:rsidRDefault="004B1625" w:rsidP="004B162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Do all staff treat everyone the same, equally and with respect?</w:t>
      </w:r>
    </w:p>
    <w:p w14:paraId="0A224E42" w14:textId="64B3038C" w:rsidR="004B1625" w:rsidRPr="00D96164" w:rsidRDefault="004B1625" w:rsidP="004B162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Is there a difference with how staff treat each other? Children? Parents?</w:t>
      </w:r>
    </w:p>
    <w:p w14:paraId="589CA3BF" w14:textId="0E44ED9D" w:rsidR="0056186B" w:rsidRPr="00D96164" w:rsidRDefault="00E916DB" w:rsidP="0056186B">
      <w:pPr>
        <w:rPr>
          <w:rFonts w:ascii="Arial" w:hAnsi="Arial" w:cs="Arial"/>
        </w:rPr>
      </w:pPr>
      <w:r w:rsidRPr="00D96164">
        <w:rPr>
          <w:rFonts w:ascii="Arial" w:hAnsi="Arial" w:cs="Arial"/>
        </w:rPr>
        <w:t xml:space="preserve">How does the </w:t>
      </w:r>
      <w:r w:rsidR="0056186B" w:rsidRPr="00D96164">
        <w:rPr>
          <w:rFonts w:ascii="Arial" w:hAnsi="Arial" w:cs="Arial"/>
        </w:rPr>
        <w:t xml:space="preserve">school </w:t>
      </w:r>
      <w:r w:rsidR="0056186B" w:rsidRPr="00D96164">
        <w:rPr>
          <w:rFonts w:ascii="Arial" w:hAnsi="Arial" w:cs="Arial"/>
          <w:bCs/>
        </w:rPr>
        <w:t>encourage people of different racial groups to become involved</w:t>
      </w:r>
      <w:r w:rsidRPr="00D96164">
        <w:rPr>
          <w:rFonts w:ascii="Arial" w:hAnsi="Arial" w:cs="Arial"/>
          <w:bCs/>
        </w:rPr>
        <w:t xml:space="preserve"> in school life?</w:t>
      </w:r>
    </w:p>
    <w:p w14:paraId="0C42BCF8" w14:textId="22A91339" w:rsidR="0056186B" w:rsidRPr="00D96164" w:rsidRDefault="00E916DB" w:rsidP="00E916D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96164">
        <w:rPr>
          <w:rFonts w:ascii="Arial" w:hAnsi="Arial" w:cs="Arial"/>
          <w:bCs/>
        </w:rPr>
        <w:t xml:space="preserve">How </w:t>
      </w:r>
      <w:proofErr w:type="gramStart"/>
      <w:r w:rsidRPr="00D96164">
        <w:rPr>
          <w:rFonts w:ascii="Arial" w:hAnsi="Arial" w:cs="Arial"/>
          <w:bCs/>
        </w:rPr>
        <w:t xml:space="preserve">does your </w:t>
      </w:r>
      <w:r w:rsidR="0056186B" w:rsidRPr="00D96164">
        <w:rPr>
          <w:rFonts w:ascii="Arial" w:hAnsi="Arial" w:cs="Arial"/>
          <w:bCs/>
        </w:rPr>
        <w:t>school</w:t>
      </w:r>
      <w:proofErr w:type="gramEnd"/>
      <w:r w:rsidR="0056186B" w:rsidRPr="00D96164">
        <w:rPr>
          <w:rFonts w:ascii="Arial" w:hAnsi="Arial" w:cs="Arial"/>
          <w:bCs/>
        </w:rPr>
        <w:t xml:space="preserve"> promotes a positive view of children, young people and adults with a disability</w:t>
      </w:r>
      <w:r w:rsidRPr="00D96164">
        <w:rPr>
          <w:rFonts w:ascii="Arial" w:hAnsi="Arial" w:cs="Arial"/>
          <w:bCs/>
        </w:rPr>
        <w:t>?</w:t>
      </w:r>
    </w:p>
    <w:p w14:paraId="55A33F47" w14:textId="5DE95AA1" w:rsidR="0056186B" w:rsidRPr="00D96164" w:rsidRDefault="00E916DB" w:rsidP="00E916D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 xml:space="preserve">Have you seen </w:t>
      </w:r>
      <w:r w:rsidR="0056186B" w:rsidRPr="00D96164">
        <w:rPr>
          <w:rFonts w:ascii="Arial" w:hAnsi="Arial" w:cs="Arial"/>
          <w:bCs/>
        </w:rPr>
        <w:t xml:space="preserve">positive images of ethnic minorities </w:t>
      </w:r>
      <w:r w:rsidRPr="00D96164">
        <w:rPr>
          <w:rFonts w:ascii="Arial" w:hAnsi="Arial" w:cs="Arial"/>
          <w:bCs/>
        </w:rPr>
        <w:t>around school? Where?</w:t>
      </w:r>
      <w:r w:rsidR="0056186B" w:rsidRPr="00D96164">
        <w:rPr>
          <w:rFonts w:ascii="Arial" w:hAnsi="Arial" w:cs="Arial"/>
          <w:bCs/>
        </w:rPr>
        <w:t xml:space="preserve"> </w:t>
      </w:r>
    </w:p>
    <w:p w14:paraId="12BB4873" w14:textId="54DEEBAF" w:rsidR="0056186B" w:rsidRPr="00D96164" w:rsidRDefault="00E916DB" w:rsidP="00701BB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96164">
        <w:rPr>
          <w:rFonts w:ascii="Arial" w:hAnsi="Arial" w:cs="Arial"/>
        </w:rPr>
        <w:t>Does the school</w:t>
      </w:r>
      <w:r w:rsidR="0056186B" w:rsidRPr="00D96164">
        <w:rPr>
          <w:rFonts w:ascii="Arial" w:hAnsi="Arial" w:cs="Arial"/>
          <w:bCs/>
        </w:rPr>
        <w:t xml:space="preserve"> challenge stereotypes</w:t>
      </w:r>
      <w:r w:rsidRPr="00D96164">
        <w:rPr>
          <w:rFonts w:ascii="Arial" w:hAnsi="Arial" w:cs="Arial"/>
          <w:bCs/>
        </w:rPr>
        <w:t>? (</w:t>
      </w:r>
      <w:proofErr w:type="gramStart"/>
      <w:r w:rsidR="0056186B" w:rsidRPr="00D96164">
        <w:rPr>
          <w:rFonts w:ascii="Arial" w:hAnsi="Arial" w:cs="Arial"/>
          <w:bCs/>
        </w:rPr>
        <w:t>racism</w:t>
      </w:r>
      <w:proofErr w:type="gramEnd"/>
      <w:r w:rsidRPr="00D96164">
        <w:rPr>
          <w:rFonts w:ascii="Arial" w:hAnsi="Arial" w:cs="Arial"/>
          <w:bCs/>
        </w:rPr>
        <w:t xml:space="preserve">, </w:t>
      </w:r>
      <w:r w:rsidR="0056186B" w:rsidRPr="00D96164">
        <w:rPr>
          <w:rFonts w:ascii="Arial" w:hAnsi="Arial" w:cs="Arial"/>
          <w:bCs/>
        </w:rPr>
        <w:t>homophobia, biphobia transphobia</w:t>
      </w:r>
      <w:r w:rsidR="004B1625" w:rsidRPr="00D96164">
        <w:rPr>
          <w:rFonts w:ascii="Arial" w:hAnsi="Arial" w:cs="Arial"/>
          <w:bCs/>
        </w:rPr>
        <w:t xml:space="preserve"> </w:t>
      </w:r>
      <w:proofErr w:type="spellStart"/>
      <w:r w:rsidR="004B1625" w:rsidRPr="00D96164">
        <w:rPr>
          <w:rFonts w:ascii="Arial" w:hAnsi="Arial" w:cs="Arial"/>
          <w:bCs/>
        </w:rPr>
        <w:t>etc</w:t>
      </w:r>
      <w:proofErr w:type="spellEnd"/>
      <w:r w:rsidR="004B1625" w:rsidRPr="00D96164">
        <w:rPr>
          <w:rFonts w:ascii="Arial" w:hAnsi="Arial" w:cs="Arial"/>
          <w:bCs/>
        </w:rPr>
        <w:t>)</w:t>
      </w:r>
      <w:r w:rsidR="0056186B" w:rsidRPr="00D96164">
        <w:rPr>
          <w:rFonts w:ascii="Arial" w:hAnsi="Arial" w:cs="Arial"/>
          <w:bCs/>
        </w:rPr>
        <w:t>.</w:t>
      </w:r>
    </w:p>
    <w:p w14:paraId="6C90E6FF" w14:textId="345CFFBA" w:rsidR="0056186B" w:rsidRPr="00D96164" w:rsidRDefault="004B1625" w:rsidP="004B1625">
      <w:pPr>
        <w:spacing w:after="0"/>
        <w:rPr>
          <w:rFonts w:ascii="Arial" w:hAnsi="Arial" w:cs="Arial"/>
          <w:b/>
          <w:smallCaps/>
        </w:rPr>
      </w:pPr>
      <w:r w:rsidRPr="00D96164">
        <w:rPr>
          <w:rFonts w:ascii="Arial" w:hAnsi="Arial" w:cs="Arial"/>
        </w:rPr>
        <w:t xml:space="preserve">If you could change one thing about your school to make it better, what would it be? </w:t>
      </w:r>
      <w:proofErr w:type="gramStart"/>
      <w:r w:rsidRPr="00D96164">
        <w:rPr>
          <w:rFonts w:ascii="Arial" w:hAnsi="Arial" w:cs="Arial"/>
        </w:rPr>
        <w:t>what</w:t>
      </w:r>
      <w:proofErr w:type="gramEnd"/>
      <w:r w:rsidRPr="00D96164">
        <w:rPr>
          <w:rFonts w:ascii="Arial" w:hAnsi="Arial" w:cs="Arial"/>
        </w:rPr>
        <w:t xml:space="preserve"> could be improved?</w:t>
      </w:r>
    </w:p>
    <w:sectPr w:rsidR="0056186B" w:rsidRPr="00D96164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DA6C2" w14:textId="77777777" w:rsidR="00B72512" w:rsidRDefault="00B72512" w:rsidP="00007BCF">
      <w:pPr>
        <w:spacing w:after="0" w:line="240" w:lineRule="auto"/>
      </w:pPr>
      <w:r>
        <w:separator/>
      </w:r>
    </w:p>
  </w:endnote>
  <w:endnote w:type="continuationSeparator" w:id="0">
    <w:p w14:paraId="276871E4" w14:textId="77777777" w:rsidR="00B72512" w:rsidRDefault="00B72512" w:rsidP="0000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989D" w14:textId="31CBCD56" w:rsidR="005F254B" w:rsidRDefault="005F254B">
    <w:pPr>
      <w:pStyle w:val="Footer"/>
    </w:pPr>
    <w:r>
      <w:rPr>
        <w:noProof/>
        <w:color w:val="E84C22" w:themeColor="accent1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380D1C" wp14:editId="675B9D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F1E55E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E84C22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0CF40" w14:textId="77777777" w:rsidR="00B72512" w:rsidRDefault="00B72512" w:rsidP="00007BCF">
      <w:pPr>
        <w:spacing w:after="0" w:line="240" w:lineRule="auto"/>
      </w:pPr>
      <w:r>
        <w:separator/>
      </w:r>
    </w:p>
  </w:footnote>
  <w:footnote w:type="continuationSeparator" w:id="0">
    <w:p w14:paraId="43CADA27" w14:textId="77777777" w:rsidR="00B72512" w:rsidRDefault="00B72512" w:rsidP="0000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3862" w14:textId="7E95D236" w:rsidR="001C5BD3" w:rsidRDefault="00A74FA1">
    <w:pPr>
      <w:pStyle w:val="Header"/>
    </w:pPr>
    <w:r>
      <w:rPr>
        <w:noProof/>
      </w:rPr>
      <w:pict w14:anchorId="723537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90735" o:spid="_x0000_s20482" type="#_x0000_t136" style="position:absolute;margin-left:0;margin-top:0;width:603.55pt;height:3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Multicultural   Development   Te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1840D" w14:textId="4205BF55" w:rsidR="005F254B" w:rsidRDefault="00A74FA1">
    <w:pPr>
      <w:pStyle w:val="Header"/>
    </w:pPr>
    <w:r>
      <w:rPr>
        <w:noProof/>
      </w:rPr>
      <w:pict w14:anchorId="761295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90736" o:spid="_x0000_s20483" type="#_x0000_t136" style="position:absolute;margin-left:0;margin-top:0;width:603.55pt;height:3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Multicultural   Development   Te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6F15" w14:textId="6B2559D7" w:rsidR="001C5BD3" w:rsidRDefault="00A74FA1">
    <w:pPr>
      <w:pStyle w:val="Header"/>
    </w:pPr>
    <w:r>
      <w:rPr>
        <w:noProof/>
      </w:rPr>
      <w:pict w14:anchorId="44FE4E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90734" o:spid="_x0000_s20481" type="#_x0000_t136" style="position:absolute;margin-left:0;margin-top:0;width:603.55pt;height:3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Multicultural   Development   Te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A60"/>
    <w:multiLevelType w:val="hybridMultilevel"/>
    <w:tmpl w:val="DD8E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B75"/>
    <w:multiLevelType w:val="hybridMultilevel"/>
    <w:tmpl w:val="C716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599B"/>
    <w:multiLevelType w:val="hybridMultilevel"/>
    <w:tmpl w:val="C54A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B7E"/>
    <w:multiLevelType w:val="hybridMultilevel"/>
    <w:tmpl w:val="FC18CA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3E08"/>
    <w:multiLevelType w:val="hybridMultilevel"/>
    <w:tmpl w:val="D58A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1D6A"/>
    <w:multiLevelType w:val="multilevel"/>
    <w:tmpl w:val="498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50B69"/>
    <w:multiLevelType w:val="hybridMultilevel"/>
    <w:tmpl w:val="C240B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3974"/>
    <w:multiLevelType w:val="hybridMultilevel"/>
    <w:tmpl w:val="9E06B8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94084"/>
    <w:multiLevelType w:val="hybridMultilevel"/>
    <w:tmpl w:val="913401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B1154"/>
    <w:multiLevelType w:val="hybridMultilevel"/>
    <w:tmpl w:val="DE6A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A2928"/>
    <w:multiLevelType w:val="hybridMultilevel"/>
    <w:tmpl w:val="58FA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70E38"/>
    <w:multiLevelType w:val="hybridMultilevel"/>
    <w:tmpl w:val="6582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B1D78"/>
    <w:multiLevelType w:val="hybridMultilevel"/>
    <w:tmpl w:val="6B424F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E3DC8"/>
    <w:multiLevelType w:val="hybridMultilevel"/>
    <w:tmpl w:val="BF804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B77A9"/>
    <w:multiLevelType w:val="hybridMultilevel"/>
    <w:tmpl w:val="29005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F47EA"/>
    <w:multiLevelType w:val="hybridMultilevel"/>
    <w:tmpl w:val="2292C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0258E"/>
    <w:multiLevelType w:val="hybridMultilevel"/>
    <w:tmpl w:val="003C35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02E51"/>
    <w:multiLevelType w:val="hybridMultilevel"/>
    <w:tmpl w:val="1378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335C5"/>
    <w:multiLevelType w:val="hybridMultilevel"/>
    <w:tmpl w:val="E9004F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E1B76"/>
    <w:multiLevelType w:val="hybridMultilevel"/>
    <w:tmpl w:val="733E8D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A48C2"/>
    <w:multiLevelType w:val="hybridMultilevel"/>
    <w:tmpl w:val="ECDA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6"/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18"/>
  </w:num>
  <w:num w:numId="10">
    <w:abstractNumId w:val="1"/>
  </w:num>
  <w:num w:numId="11">
    <w:abstractNumId w:val="11"/>
  </w:num>
  <w:num w:numId="12">
    <w:abstractNumId w:val="9"/>
  </w:num>
  <w:num w:numId="13">
    <w:abstractNumId w:val="10"/>
  </w:num>
  <w:num w:numId="14">
    <w:abstractNumId w:val="20"/>
  </w:num>
  <w:num w:numId="15">
    <w:abstractNumId w:val="17"/>
  </w:num>
  <w:num w:numId="16">
    <w:abstractNumId w:val="4"/>
  </w:num>
  <w:num w:numId="17">
    <w:abstractNumId w:val="15"/>
  </w:num>
  <w:num w:numId="18">
    <w:abstractNumId w:val="6"/>
  </w:num>
  <w:num w:numId="19">
    <w:abstractNumId w:val="0"/>
  </w:num>
  <w:num w:numId="20">
    <w:abstractNumId w:val="2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CF"/>
    <w:rsid w:val="00002F80"/>
    <w:rsid w:val="00007BCF"/>
    <w:rsid w:val="00061BEC"/>
    <w:rsid w:val="000D14F7"/>
    <w:rsid w:val="0017002A"/>
    <w:rsid w:val="00194867"/>
    <w:rsid w:val="001C5BD3"/>
    <w:rsid w:val="001D6247"/>
    <w:rsid w:val="001E0C59"/>
    <w:rsid w:val="001E42AF"/>
    <w:rsid w:val="002233A1"/>
    <w:rsid w:val="002462C1"/>
    <w:rsid w:val="002C4BB6"/>
    <w:rsid w:val="00315103"/>
    <w:rsid w:val="00347034"/>
    <w:rsid w:val="003F14C0"/>
    <w:rsid w:val="00432DB7"/>
    <w:rsid w:val="00433135"/>
    <w:rsid w:val="0043462F"/>
    <w:rsid w:val="004A3FBB"/>
    <w:rsid w:val="004B1625"/>
    <w:rsid w:val="004C22F6"/>
    <w:rsid w:val="00513755"/>
    <w:rsid w:val="0053310C"/>
    <w:rsid w:val="0056186B"/>
    <w:rsid w:val="00565920"/>
    <w:rsid w:val="005763B7"/>
    <w:rsid w:val="005B1208"/>
    <w:rsid w:val="005F1A9F"/>
    <w:rsid w:val="005F254B"/>
    <w:rsid w:val="005F4FF3"/>
    <w:rsid w:val="00606967"/>
    <w:rsid w:val="006318FC"/>
    <w:rsid w:val="006441BC"/>
    <w:rsid w:val="006476E1"/>
    <w:rsid w:val="006548E7"/>
    <w:rsid w:val="006B00E3"/>
    <w:rsid w:val="008803F1"/>
    <w:rsid w:val="008C59BB"/>
    <w:rsid w:val="00934CA6"/>
    <w:rsid w:val="00952E75"/>
    <w:rsid w:val="00956CF8"/>
    <w:rsid w:val="009D2108"/>
    <w:rsid w:val="009F25DC"/>
    <w:rsid w:val="00A02C91"/>
    <w:rsid w:val="00A249C4"/>
    <w:rsid w:val="00A330FB"/>
    <w:rsid w:val="00A45841"/>
    <w:rsid w:val="00A534F0"/>
    <w:rsid w:val="00A74FA1"/>
    <w:rsid w:val="00B268D1"/>
    <w:rsid w:val="00B27CE9"/>
    <w:rsid w:val="00B30669"/>
    <w:rsid w:val="00B72512"/>
    <w:rsid w:val="00B858A0"/>
    <w:rsid w:val="00B86850"/>
    <w:rsid w:val="00BB7EB1"/>
    <w:rsid w:val="00BC44DE"/>
    <w:rsid w:val="00C05B45"/>
    <w:rsid w:val="00C84DBD"/>
    <w:rsid w:val="00C86EDE"/>
    <w:rsid w:val="00CD5142"/>
    <w:rsid w:val="00D34BBE"/>
    <w:rsid w:val="00D63F23"/>
    <w:rsid w:val="00D77D4A"/>
    <w:rsid w:val="00D96164"/>
    <w:rsid w:val="00DB17EE"/>
    <w:rsid w:val="00E02DEE"/>
    <w:rsid w:val="00E049A4"/>
    <w:rsid w:val="00E3112F"/>
    <w:rsid w:val="00E31707"/>
    <w:rsid w:val="00E916DB"/>
    <w:rsid w:val="00EB3029"/>
    <w:rsid w:val="00F220C3"/>
    <w:rsid w:val="00F25990"/>
    <w:rsid w:val="00F329EC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2886828F"/>
  <w15:chartTrackingRefBased/>
  <w15:docId w15:val="{4E6AC206-9714-441E-B4D0-D0CD03BB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08"/>
  </w:style>
  <w:style w:type="paragraph" w:styleId="Heading9">
    <w:name w:val="heading 9"/>
    <w:basedOn w:val="Normal"/>
    <w:next w:val="Normal"/>
    <w:link w:val="Heading9Char"/>
    <w:qFormat/>
    <w:rsid w:val="00D63F23"/>
    <w:pPr>
      <w:keepNext/>
      <w:tabs>
        <w:tab w:val="left" w:pos="3960"/>
        <w:tab w:val="left" w:pos="5760"/>
      </w:tabs>
      <w:spacing w:after="0" w:line="240" w:lineRule="auto"/>
      <w:outlineLvl w:val="8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CF"/>
  </w:style>
  <w:style w:type="paragraph" w:styleId="Footer">
    <w:name w:val="footer"/>
    <w:basedOn w:val="Normal"/>
    <w:link w:val="FooterChar"/>
    <w:uiPriority w:val="99"/>
    <w:unhideWhenUsed/>
    <w:rsid w:val="00007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CF"/>
  </w:style>
  <w:style w:type="paragraph" w:styleId="ListParagraph">
    <w:name w:val="List Paragraph"/>
    <w:basedOn w:val="Normal"/>
    <w:uiPriority w:val="34"/>
    <w:qFormat/>
    <w:rsid w:val="009D2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B6C"/>
    <w:rPr>
      <w:color w:val="CC9900" w:themeColor="hyperlink"/>
      <w:u w:val="single"/>
    </w:rPr>
  </w:style>
  <w:style w:type="paragraph" w:customStyle="1" w:styleId="Default">
    <w:name w:val="Default"/>
    <w:rsid w:val="00BC4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3F23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39"/>
    <w:rsid w:val="00D6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D63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63F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E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E42AF"/>
  </w:style>
  <w:style w:type="character" w:customStyle="1" w:styleId="eop">
    <w:name w:val="eop"/>
    <w:basedOn w:val="DefaultParagraphFont"/>
    <w:rsid w:val="001E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06579FEA74446902FA672F2179EB1" ma:contentTypeVersion="12" ma:contentTypeDescription="Create a new document." ma:contentTypeScope="" ma:versionID="0b94791233bb3c0907d6cad6d6983f97">
  <xsd:schema xmlns:xsd="http://www.w3.org/2001/XMLSchema" xmlns:xs="http://www.w3.org/2001/XMLSchema" xmlns:p="http://schemas.microsoft.com/office/2006/metadata/properties" xmlns:ns3="c501a33d-e3f4-4cfa-a40c-36b2e96fb87a" xmlns:ns4="452928ed-d78a-40dd-8c83-de8be8b8b57d" targetNamespace="http://schemas.microsoft.com/office/2006/metadata/properties" ma:root="true" ma:fieldsID="f6e322d2d965862b7036ccaa3b94cbc9" ns3:_="" ns4:_="">
    <xsd:import namespace="c501a33d-e3f4-4cfa-a40c-36b2e96fb87a"/>
    <xsd:import namespace="452928ed-d78a-40dd-8c83-de8be8b8b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a33d-e3f4-4cfa-a40c-36b2e96fb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28ed-d78a-40dd-8c83-de8be8b8b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C1BBE-458A-44F2-9692-86DDA47A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1a33d-e3f4-4cfa-a40c-36b2e96fb87a"/>
    <ds:schemaRef ds:uri="452928ed-d78a-40dd-8c83-de8be8b8b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2E270-4AB5-4558-9427-C55E606BEAFC}">
  <ds:schemaRefs>
    <ds:schemaRef ds:uri="http://schemas.microsoft.com/office/2006/documentManagement/types"/>
    <ds:schemaRef ds:uri="http://schemas.microsoft.com/office/infopath/2007/PartnerControls"/>
    <ds:schemaRef ds:uri="452928ed-d78a-40dd-8c83-de8be8b8b57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501a33d-e3f4-4cfa-a40c-36b2e96fb8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E6D94B-1D0E-486E-9B1C-95A968729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Kirsty</dc:creator>
  <cp:keywords/>
  <dc:description/>
  <cp:lastModifiedBy>Holden, Kirsty</cp:lastModifiedBy>
  <cp:revision>5</cp:revision>
  <cp:lastPrinted>2020-09-07T13:32:00Z</cp:lastPrinted>
  <dcterms:created xsi:type="dcterms:W3CDTF">2022-01-10T22:26:00Z</dcterms:created>
  <dcterms:modified xsi:type="dcterms:W3CDTF">2022-01-11T13:25:00Z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0x01010039506579FEA74446902FA672F2179EB1</vt:lpwstr>
  </property>
</Properties>
</file>