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37" w:type="dxa"/>
        <w:tblInd w:w="-572" w:type="dxa"/>
        <w:tblLook w:val="04A0" w:firstRow="1" w:lastRow="0" w:firstColumn="1" w:lastColumn="0" w:noHBand="0" w:noVBand="1"/>
      </w:tblPr>
      <w:tblGrid>
        <w:gridCol w:w="1983"/>
        <w:gridCol w:w="1071"/>
        <w:gridCol w:w="1068"/>
        <w:gridCol w:w="1091"/>
        <w:gridCol w:w="1055"/>
        <w:gridCol w:w="1117"/>
        <w:gridCol w:w="1108"/>
        <w:gridCol w:w="1121"/>
        <w:gridCol w:w="1055"/>
        <w:gridCol w:w="1051"/>
        <w:gridCol w:w="1107"/>
        <w:gridCol w:w="2210"/>
      </w:tblGrid>
      <w:tr w:rsidR="00FA42CD" w:rsidRPr="00FA42CD" w14:paraId="2D1E4516" w14:textId="77777777" w:rsidTr="00FA42CD">
        <w:trPr>
          <w:trHeight w:val="452"/>
        </w:trPr>
        <w:tc>
          <w:tcPr>
            <w:tcW w:w="15037" w:type="dxa"/>
            <w:gridSpan w:val="12"/>
            <w:shd w:val="clear" w:color="auto" w:fill="F2F2F2" w:themeFill="background1" w:themeFillShade="F2"/>
          </w:tcPr>
          <w:p w14:paraId="21469DBE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</w:rPr>
              <w:t>Modified timetable-teaching time per session per day</w:t>
            </w:r>
            <w:r w:rsidRPr="00FA42CD">
              <w:rPr>
                <w:rFonts w:ascii="Arial" w:hAnsi="Arial" w:cs="Arial"/>
                <w:b/>
              </w:rPr>
              <w:t xml:space="preserve"> at school </w:t>
            </w:r>
            <w:r w:rsidRPr="00FA42CD">
              <w:rPr>
                <w:rFonts w:ascii="Arial" w:hAnsi="Arial" w:cs="Arial"/>
              </w:rPr>
              <w:t>e.g. 9am-11am</w:t>
            </w:r>
          </w:p>
        </w:tc>
      </w:tr>
      <w:tr w:rsidR="00FA42CD" w:rsidRPr="00FA42CD" w14:paraId="66D8AC9D" w14:textId="77777777" w:rsidTr="00FA42CD">
        <w:trPr>
          <w:trHeight w:val="452"/>
        </w:trPr>
        <w:tc>
          <w:tcPr>
            <w:tcW w:w="1983" w:type="dxa"/>
            <w:vMerge w:val="restart"/>
            <w:shd w:val="clear" w:color="auto" w:fill="F2F2F2" w:themeFill="background1" w:themeFillShade="F2"/>
          </w:tcPr>
          <w:p w14:paraId="5FA17E51" w14:textId="77777777" w:rsidR="00FA42CD" w:rsidRDefault="00FA42CD" w:rsidP="00B44814">
            <w:pPr>
              <w:rPr>
                <w:rFonts w:ascii="Arial" w:hAnsi="Arial" w:cs="Arial"/>
                <w:b/>
              </w:rPr>
            </w:pPr>
          </w:p>
          <w:p w14:paraId="0FE00AE2" w14:textId="77777777" w:rsidR="00FA42CD" w:rsidRDefault="00FA42CD" w:rsidP="00B44814">
            <w:pPr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 xml:space="preserve">Week </w:t>
            </w:r>
          </w:p>
          <w:p w14:paraId="7D4D2645" w14:textId="2DD64349" w:rsidR="00FA42CD" w:rsidRPr="00FA42CD" w:rsidRDefault="00FA42CD" w:rsidP="00B44814">
            <w:pPr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beginning</w:t>
            </w: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13C217A3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</w:tcPr>
          <w:p w14:paraId="1811715A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225" w:type="dxa"/>
            <w:gridSpan w:val="2"/>
            <w:shd w:val="clear" w:color="auto" w:fill="F2F2F2" w:themeFill="background1" w:themeFillShade="F2"/>
          </w:tcPr>
          <w:p w14:paraId="703658D1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176" w:type="dxa"/>
            <w:gridSpan w:val="2"/>
            <w:shd w:val="clear" w:color="auto" w:fill="F2F2F2" w:themeFill="background1" w:themeFillShade="F2"/>
          </w:tcPr>
          <w:p w14:paraId="6FFA42E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</w:tcPr>
          <w:p w14:paraId="6EE6B226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2207" w:type="dxa"/>
            <w:vMerge w:val="restart"/>
            <w:shd w:val="clear" w:color="auto" w:fill="F2F2F2" w:themeFill="background1" w:themeFillShade="F2"/>
          </w:tcPr>
          <w:p w14:paraId="234D483A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Total number of supervised teaching hours each week:</w:t>
            </w:r>
          </w:p>
        </w:tc>
      </w:tr>
      <w:tr w:rsidR="00FA42CD" w:rsidRPr="00FA42CD" w14:paraId="4D27564A" w14:textId="77777777" w:rsidTr="00FA42CD">
        <w:trPr>
          <w:trHeight w:val="443"/>
        </w:trPr>
        <w:tc>
          <w:tcPr>
            <w:tcW w:w="1983" w:type="dxa"/>
            <w:vMerge/>
            <w:shd w:val="clear" w:color="auto" w:fill="F2F2F2" w:themeFill="background1" w:themeFillShade="F2"/>
          </w:tcPr>
          <w:p w14:paraId="2162F12F" w14:textId="77777777" w:rsidR="00FA42CD" w:rsidRPr="00FA42CD" w:rsidRDefault="00FA42CD" w:rsidP="00B44814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BCB4BF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712F711E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441372ED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392CBEA5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049AA3E6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3B8E6DD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6219CA25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126CC7E2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23CE5CA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25487B88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107" w:type="dxa"/>
            <w:shd w:val="clear" w:color="auto" w:fill="F2F2F2" w:themeFill="background1" w:themeFillShade="F2"/>
          </w:tcPr>
          <w:p w14:paraId="68B7E1B4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715A934D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3AD1D3CE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1EB74FCB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797CDCE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4634B3E3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051" w:type="dxa"/>
            <w:shd w:val="clear" w:color="auto" w:fill="F2F2F2" w:themeFill="background1" w:themeFillShade="F2"/>
          </w:tcPr>
          <w:p w14:paraId="6EE5D711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02788B95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107" w:type="dxa"/>
            <w:shd w:val="clear" w:color="auto" w:fill="F2F2F2" w:themeFill="background1" w:themeFillShade="F2"/>
          </w:tcPr>
          <w:p w14:paraId="658F95E3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50761F9A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207" w:type="dxa"/>
            <w:vMerge/>
            <w:shd w:val="clear" w:color="auto" w:fill="F2F2F2" w:themeFill="background1" w:themeFillShade="F2"/>
          </w:tcPr>
          <w:p w14:paraId="5EA72445" w14:textId="77777777" w:rsidR="00FA42CD" w:rsidRPr="00FA42CD" w:rsidRDefault="00FA42CD" w:rsidP="00B44814">
            <w:pPr>
              <w:rPr>
                <w:rFonts w:ascii="Arial" w:hAnsi="Arial" w:cs="Arial"/>
                <w:b/>
              </w:rPr>
            </w:pPr>
          </w:p>
        </w:tc>
      </w:tr>
      <w:tr w:rsidR="00FA42CD" w:rsidRPr="00FA42CD" w14:paraId="17846093" w14:textId="77777777" w:rsidTr="00FA42CD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79262BF2" w14:textId="6519295F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4870E5AA" w14:textId="01AF61A9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E278340" w14:textId="0BE692BA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CE2F595" w14:textId="53B0C5AC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69F42BF8" w14:textId="2BA87735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747B6F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7541F9F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F1F5E5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7172C86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5B7F1C6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3671F83C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D4CD49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48A843EF" w14:textId="77777777" w:rsidTr="00FA42CD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4C79B853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74A12895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59ED39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192729D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0E7CA72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F251D5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2DE2955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887766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FD5504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2575F3B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3912616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12EBA2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429AED1D" w14:textId="77777777" w:rsidTr="00FA42CD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7A42F286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755F028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8F1CF6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4FAFCB0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60CFFD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BBEF62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47F702D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A352B4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14C9301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05467CC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7C2EC93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9EB4AA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6BD57BFA" w14:textId="77777777" w:rsidTr="00FA42CD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4C873738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7A5E3655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B5756A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0A46DE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F1A29D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19C2EF0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66597B1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1D347F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717CB42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581946A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5CB8CEA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8DC05C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2E23B98D" w14:textId="77777777" w:rsidTr="00FA42CD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78020EDE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02014DF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718C53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5C518EB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3FDCEFD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19EAE9B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6414278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43D6C6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737405F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4515426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5BA0238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297FFD4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7CAB1503" w14:textId="77777777" w:rsidTr="00FA42CD">
        <w:trPr>
          <w:trHeight w:val="398"/>
        </w:trPr>
        <w:tc>
          <w:tcPr>
            <w:tcW w:w="1983" w:type="dxa"/>
            <w:shd w:val="clear" w:color="auto" w:fill="F2F2F2" w:themeFill="background1" w:themeFillShade="F2"/>
          </w:tcPr>
          <w:p w14:paraId="2B921145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1DAD3CA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9FC186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73FE89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69CA371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DB0C94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52263A5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F986F5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35F38F95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5BD8051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09484BE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593A84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1B338C2D" w14:textId="77777777" w:rsidTr="00FA42CD">
        <w:trPr>
          <w:trHeight w:val="398"/>
        </w:trPr>
        <w:tc>
          <w:tcPr>
            <w:tcW w:w="1983" w:type="dxa"/>
            <w:shd w:val="clear" w:color="auto" w:fill="F2F2F2" w:themeFill="background1" w:themeFillShade="F2"/>
          </w:tcPr>
          <w:p w14:paraId="31EB499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2A74275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516E30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1A0FEE3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70318A3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378F631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12D8B1B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E2561F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1B2CF17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263831C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54DB81E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41455F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</w:tbl>
    <w:p w14:paraId="6AF44991" w14:textId="77777777" w:rsidR="00FA42CD" w:rsidRPr="00FA42CD" w:rsidRDefault="00FA42CD">
      <w:pPr>
        <w:rPr>
          <w:rFonts w:ascii="Arial" w:hAnsi="Arial" w:cs="Arial"/>
        </w:rPr>
      </w:pPr>
    </w:p>
    <w:p w14:paraId="550AD908" w14:textId="77777777" w:rsidR="00FA42CD" w:rsidRDefault="00FA42CD"/>
    <w:p w14:paraId="188852BA" w14:textId="77777777" w:rsidR="00FA42CD" w:rsidRDefault="00FA42CD"/>
    <w:p w14:paraId="15F3B2BB" w14:textId="77777777" w:rsidR="00FA42CD" w:rsidRDefault="00FA42CD"/>
    <w:p w14:paraId="79D39CAA" w14:textId="77777777" w:rsidR="00FA42CD" w:rsidRDefault="00FA42CD"/>
    <w:p w14:paraId="74B7F16C" w14:textId="77777777" w:rsidR="00FA42CD" w:rsidRDefault="00FA42CD"/>
    <w:p w14:paraId="092D9079" w14:textId="77777777" w:rsidR="00FA42CD" w:rsidRDefault="00FA42CD"/>
    <w:p w14:paraId="4EDA1DF5" w14:textId="77777777" w:rsidR="00FA42CD" w:rsidRDefault="00FA42CD"/>
    <w:p w14:paraId="3412CA91" w14:textId="77777777" w:rsidR="00FA42CD" w:rsidRDefault="00FA42CD"/>
    <w:p w14:paraId="62C40609" w14:textId="77777777" w:rsidR="00FA42CD" w:rsidRDefault="00FA42CD"/>
    <w:tbl>
      <w:tblPr>
        <w:tblStyle w:val="TableGrid"/>
        <w:tblW w:w="15037" w:type="dxa"/>
        <w:tblInd w:w="-572" w:type="dxa"/>
        <w:tblLook w:val="04A0" w:firstRow="1" w:lastRow="0" w:firstColumn="1" w:lastColumn="0" w:noHBand="0" w:noVBand="1"/>
      </w:tblPr>
      <w:tblGrid>
        <w:gridCol w:w="1983"/>
        <w:gridCol w:w="1071"/>
        <w:gridCol w:w="1068"/>
        <w:gridCol w:w="1091"/>
        <w:gridCol w:w="1055"/>
        <w:gridCol w:w="1117"/>
        <w:gridCol w:w="1108"/>
        <w:gridCol w:w="1121"/>
        <w:gridCol w:w="1055"/>
        <w:gridCol w:w="1051"/>
        <w:gridCol w:w="1107"/>
        <w:gridCol w:w="2210"/>
      </w:tblGrid>
      <w:tr w:rsidR="00FA42CD" w:rsidRPr="00FA42CD" w14:paraId="1D44805B" w14:textId="77777777" w:rsidTr="00B44814">
        <w:trPr>
          <w:trHeight w:val="452"/>
        </w:trPr>
        <w:tc>
          <w:tcPr>
            <w:tcW w:w="15037" w:type="dxa"/>
            <w:gridSpan w:val="12"/>
            <w:shd w:val="clear" w:color="auto" w:fill="F2F2F2" w:themeFill="background1" w:themeFillShade="F2"/>
          </w:tcPr>
          <w:p w14:paraId="10BF7DA9" w14:textId="3CFA5221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</w:rPr>
              <w:lastRenderedPageBreak/>
              <w:t>Modified timetable-time per session</w:t>
            </w:r>
            <w:r>
              <w:rPr>
                <w:rFonts w:ascii="Arial" w:hAnsi="Arial" w:cs="Arial"/>
              </w:rPr>
              <w:t xml:space="preserve">, </w:t>
            </w:r>
            <w:r w:rsidRPr="00FA42CD">
              <w:rPr>
                <w:rFonts w:ascii="Arial" w:hAnsi="Arial" w:cs="Arial"/>
              </w:rPr>
              <w:t>per day</w:t>
            </w:r>
            <w:r w:rsidRPr="00FA42CD">
              <w:rPr>
                <w:rFonts w:ascii="Arial" w:hAnsi="Arial" w:cs="Arial"/>
                <w:b/>
              </w:rPr>
              <w:t xml:space="preserve"> at</w:t>
            </w:r>
            <w:r>
              <w:rPr>
                <w:rFonts w:ascii="Arial" w:hAnsi="Arial" w:cs="Arial"/>
                <w:b/>
              </w:rPr>
              <w:t>tending alternative provision</w:t>
            </w:r>
          </w:p>
        </w:tc>
      </w:tr>
      <w:tr w:rsidR="00FA42CD" w:rsidRPr="00FA42CD" w14:paraId="596E57A7" w14:textId="77777777" w:rsidTr="00B44814">
        <w:trPr>
          <w:trHeight w:val="452"/>
        </w:trPr>
        <w:tc>
          <w:tcPr>
            <w:tcW w:w="1983" w:type="dxa"/>
            <w:vMerge w:val="restart"/>
            <w:shd w:val="clear" w:color="auto" w:fill="F2F2F2" w:themeFill="background1" w:themeFillShade="F2"/>
          </w:tcPr>
          <w:p w14:paraId="67FCF33B" w14:textId="77777777" w:rsidR="00FA42CD" w:rsidRDefault="00FA42CD" w:rsidP="00B44814">
            <w:pPr>
              <w:rPr>
                <w:rFonts w:ascii="Arial" w:hAnsi="Arial" w:cs="Arial"/>
                <w:b/>
              </w:rPr>
            </w:pPr>
          </w:p>
          <w:p w14:paraId="6E0C05E8" w14:textId="77777777" w:rsidR="00FA42CD" w:rsidRDefault="00FA42CD" w:rsidP="00B44814">
            <w:pPr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 xml:space="preserve">Week </w:t>
            </w:r>
          </w:p>
          <w:p w14:paraId="5E4B8F90" w14:textId="77777777" w:rsidR="00FA42CD" w:rsidRPr="00FA42CD" w:rsidRDefault="00FA42CD" w:rsidP="00B44814">
            <w:pPr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beginning</w:t>
            </w:r>
          </w:p>
        </w:tc>
        <w:tc>
          <w:tcPr>
            <w:tcW w:w="2139" w:type="dxa"/>
            <w:gridSpan w:val="2"/>
            <w:shd w:val="clear" w:color="auto" w:fill="F2F2F2" w:themeFill="background1" w:themeFillShade="F2"/>
          </w:tcPr>
          <w:p w14:paraId="13CF71F0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</w:tcPr>
          <w:p w14:paraId="1852C9E0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225" w:type="dxa"/>
            <w:gridSpan w:val="2"/>
            <w:shd w:val="clear" w:color="auto" w:fill="F2F2F2" w:themeFill="background1" w:themeFillShade="F2"/>
          </w:tcPr>
          <w:p w14:paraId="3B174701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176" w:type="dxa"/>
            <w:gridSpan w:val="2"/>
            <w:shd w:val="clear" w:color="auto" w:fill="F2F2F2" w:themeFill="background1" w:themeFillShade="F2"/>
          </w:tcPr>
          <w:p w14:paraId="070BC6C9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</w:tcPr>
          <w:p w14:paraId="69D5C331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2207" w:type="dxa"/>
            <w:vMerge w:val="restart"/>
            <w:shd w:val="clear" w:color="auto" w:fill="F2F2F2" w:themeFill="background1" w:themeFillShade="F2"/>
          </w:tcPr>
          <w:p w14:paraId="48AE1527" w14:textId="4379A00A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 xml:space="preserve">Total number of </w:t>
            </w:r>
            <w:r>
              <w:rPr>
                <w:rFonts w:ascii="Arial" w:hAnsi="Arial" w:cs="Arial"/>
                <w:b/>
              </w:rPr>
              <w:t>hours in total per week.</w:t>
            </w:r>
          </w:p>
        </w:tc>
      </w:tr>
      <w:tr w:rsidR="00FA42CD" w:rsidRPr="00FA42CD" w14:paraId="4968AF3E" w14:textId="77777777" w:rsidTr="00B44814">
        <w:trPr>
          <w:trHeight w:val="443"/>
        </w:trPr>
        <w:tc>
          <w:tcPr>
            <w:tcW w:w="1983" w:type="dxa"/>
            <w:vMerge/>
            <w:shd w:val="clear" w:color="auto" w:fill="F2F2F2" w:themeFill="background1" w:themeFillShade="F2"/>
          </w:tcPr>
          <w:p w14:paraId="79257D61" w14:textId="77777777" w:rsidR="00FA42CD" w:rsidRPr="00FA42CD" w:rsidRDefault="00FA42CD" w:rsidP="00B44814">
            <w:pPr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E47D8AB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154FD74A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14:paraId="3302EA15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11DAE3F3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15679D39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4307532C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0B0E930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492C5248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445D77F6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50CFF01C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107" w:type="dxa"/>
            <w:shd w:val="clear" w:color="auto" w:fill="F2F2F2" w:themeFill="background1" w:themeFillShade="F2"/>
          </w:tcPr>
          <w:p w14:paraId="543B308C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7DC2448C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0CC98F6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6414D0A2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0D94CAB2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2030BB19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051" w:type="dxa"/>
            <w:shd w:val="clear" w:color="auto" w:fill="F2F2F2" w:themeFill="background1" w:themeFillShade="F2"/>
          </w:tcPr>
          <w:p w14:paraId="08867CE9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2A72AD6B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107" w:type="dxa"/>
            <w:shd w:val="clear" w:color="auto" w:fill="F2F2F2" w:themeFill="background1" w:themeFillShade="F2"/>
          </w:tcPr>
          <w:p w14:paraId="0C73B33F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  <w:p w14:paraId="4DB03567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  <w:r w:rsidRPr="00FA42CD"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2207" w:type="dxa"/>
            <w:vMerge/>
            <w:shd w:val="clear" w:color="auto" w:fill="F2F2F2" w:themeFill="background1" w:themeFillShade="F2"/>
          </w:tcPr>
          <w:p w14:paraId="7BFD8F20" w14:textId="77777777" w:rsidR="00FA42CD" w:rsidRPr="00FA42CD" w:rsidRDefault="00FA42CD" w:rsidP="00B44814">
            <w:pPr>
              <w:rPr>
                <w:rFonts w:ascii="Arial" w:hAnsi="Arial" w:cs="Arial"/>
                <w:b/>
              </w:rPr>
            </w:pPr>
          </w:p>
        </w:tc>
      </w:tr>
      <w:tr w:rsidR="00FA42CD" w:rsidRPr="00FA42CD" w14:paraId="1595DFD3" w14:textId="77777777" w:rsidTr="00B44814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5017B7A9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38EDBBF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34FD57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8BCB93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7B1ACA1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DC80DC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0EC660E5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B7FE87C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506DF3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13AD6EA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7F7A252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0BF01D0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6398791D" w14:textId="77777777" w:rsidTr="00B44814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31B84C10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064AD45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FBFB40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869C4B5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0CAC4A1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8A240D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139D9F8B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0FE568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5849B03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1DF9F28B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18DA79B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07B41D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555E7664" w14:textId="77777777" w:rsidTr="00B44814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6B6B4259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0CDD30F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CAD400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3D7E893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3A62C4B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A209F9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5097C6F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9B8BA7C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6ED70F3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4B6EDD6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7731D74B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E1D4EA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5D7F1327" w14:textId="77777777" w:rsidTr="00B44814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23F0B67E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6495C34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071943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00510EBB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40AEC73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C1E6EEB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0691E39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5D611B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20729A3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6792BF5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03C34F8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6CE256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43A9E215" w14:textId="77777777" w:rsidTr="00B44814">
        <w:trPr>
          <w:trHeight w:val="443"/>
        </w:trPr>
        <w:tc>
          <w:tcPr>
            <w:tcW w:w="1983" w:type="dxa"/>
            <w:shd w:val="clear" w:color="auto" w:fill="F2F2F2" w:themeFill="background1" w:themeFillShade="F2"/>
          </w:tcPr>
          <w:p w14:paraId="6F0E9482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1D643B2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93E5828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57C8BC3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4AE960F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63A05D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2B003EEA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437A571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476B32F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769011DD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100A321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23057EC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120461E6" w14:textId="77777777" w:rsidTr="00B44814">
        <w:trPr>
          <w:trHeight w:val="398"/>
        </w:trPr>
        <w:tc>
          <w:tcPr>
            <w:tcW w:w="1983" w:type="dxa"/>
            <w:shd w:val="clear" w:color="auto" w:fill="F2F2F2" w:themeFill="background1" w:themeFillShade="F2"/>
          </w:tcPr>
          <w:p w14:paraId="67532874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7C43C86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F6BDE39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839239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4316835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1B95847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4E7C740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177D3C3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3A7CD35E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61C58381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7152DB34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2B056F3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  <w:tr w:rsidR="00FA42CD" w:rsidRPr="00FA42CD" w14:paraId="6218EF8E" w14:textId="77777777" w:rsidTr="00B44814">
        <w:trPr>
          <w:trHeight w:val="398"/>
        </w:trPr>
        <w:tc>
          <w:tcPr>
            <w:tcW w:w="1983" w:type="dxa"/>
            <w:shd w:val="clear" w:color="auto" w:fill="F2F2F2" w:themeFill="background1" w:themeFillShade="F2"/>
          </w:tcPr>
          <w:p w14:paraId="4D2C822E" w14:textId="77777777" w:rsidR="00FA42CD" w:rsidRPr="00FA42CD" w:rsidRDefault="00FA42CD" w:rsidP="00B448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</w:tcPr>
          <w:p w14:paraId="3F8AFF7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2767EF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26F2DA8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4DB6110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CB75AC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0121A6F0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030DEC3B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</w:tcPr>
          <w:p w14:paraId="482C38E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14:paraId="638FADFF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1A130A72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7848616" w14:textId="77777777" w:rsidR="00FA42CD" w:rsidRPr="00FA42CD" w:rsidRDefault="00FA42CD" w:rsidP="00B44814">
            <w:pPr>
              <w:rPr>
                <w:rFonts w:ascii="Arial" w:hAnsi="Arial" w:cs="Arial"/>
              </w:rPr>
            </w:pPr>
          </w:p>
        </w:tc>
      </w:tr>
    </w:tbl>
    <w:p w14:paraId="49F9D725" w14:textId="77777777" w:rsidR="00FA42CD" w:rsidRDefault="00FA42CD"/>
    <w:sectPr w:rsidR="00FA42CD" w:rsidSect="00FA42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CD"/>
    <w:rsid w:val="00B23EAE"/>
    <w:rsid w:val="00D0246C"/>
    <w:rsid w:val="00E067C2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56BB"/>
  <w15:chartTrackingRefBased/>
  <w15:docId w15:val="{557C8099-ECC1-4548-9B8F-38F8D49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2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2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2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2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2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2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2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2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2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2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4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4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2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4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2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A42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Shaeron</dc:creator>
  <cp:keywords/>
  <dc:description/>
  <cp:lastModifiedBy>Brewer, Shaeron</cp:lastModifiedBy>
  <cp:revision>2</cp:revision>
  <dcterms:created xsi:type="dcterms:W3CDTF">2024-11-04T13:12:00Z</dcterms:created>
  <dcterms:modified xsi:type="dcterms:W3CDTF">2024-11-19T13:55:00Z</dcterms:modified>
</cp:coreProperties>
</file>